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95CF0C2" w:rsidR="00152A13" w:rsidRPr="00856508" w:rsidRDefault="008D6D4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lo Consultivo Legal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8222A4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60720D">
              <w:rPr>
                <w:rFonts w:ascii="Tahoma" w:hAnsi="Tahoma" w:cs="Tahoma"/>
              </w:rPr>
              <w:t xml:space="preserve"> Jonathan Adrián Zamora Salas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</w:p>
          <w:p w14:paraId="3002C50D" w14:textId="77777777" w:rsidR="0060720D" w:rsidRPr="00745686" w:rsidRDefault="0060720D" w:rsidP="0060720D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4568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745686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1D2D5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6207, Fracc. Rancho La Torrecilla C.P. 25298, Saltillo, Coahuila de Zaragoza.</w:t>
            </w:r>
          </w:p>
          <w:p w14:paraId="163BBF24" w14:textId="6BC30887" w:rsidR="00527FC7" w:rsidRPr="00B64651" w:rsidRDefault="0060720D" w:rsidP="00B64651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745686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745686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745686">
              <w:rPr>
                <w:rFonts w:ascii="Tahoma" w:hAnsi="Tahoma" w:cs="Tahoma"/>
                <w:b/>
                <w:sz w:val="24"/>
                <w:szCs w:val="28"/>
              </w:rPr>
              <w:t xml:space="preserve">             </w:t>
            </w: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293D700A" w14:textId="51F7E547" w:rsidR="007B56B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E23BA52" w14:textId="77777777" w:rsidR="00B64651" w:rsidRDefault="00B64651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6CF2345" w14:textId="0571B309" w:rsidR="007B56B4" w:rsidRDefault="007B56B4" w:rsidP="007B56B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   Estudios realizados: Licenciado en Derecho</w:t>
            </w:r>
          </w:p>
          <w:p w14:paraId="2388BC39" w14:textId="159F73DE" w:rsidR="007B56B4" w:rsidRPr="00CD3531" w:rsidRDefault="007B56B4" w:rsidP="007B56B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   Periodo:</w:t>
            </w:r>
            <w:r>
              <w:rPr>
                <w:rStyle w:val="CitaCar"/>
                <w:szCs w:val="24"/>
              </w:rPr>
              <w:t xml:space="preserve"> </w:t>
            </w:r>
            <w:r w:rsidRPr="00CD35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2009 - 2015</w:t>
            </w:r>
          </w:p>
          <w:p w14:paraId="64DEFB8C" w14:textId="34FFFC23" w:rsidR="001E716E" w:rsidRDefault="007B56B4" w:rsidP="007B56B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   Institución educativa: Universidad Autónoma del Noreste</w:t>
            </w:r>
          </w:p>
          <w:p w14:paraId="5B788FA6" w14:textId="3B2BB157" w:rsidR="007B56B4" w:rsidRDefault="007B56B4" w:rsidP="007B56B4">
            <w:pPr>
              <w:jc w:val="both"/>
              <w:rPr>
                <w:rFonts w:ascii="Arial" w:hAnsi="Arial" w:cs="Arial"/>
              </w:rPr>
            </w:pPr>
          </w:p>
          <w:p w14:paraId="163F2EE0" w14:textId="7A0B4291" w:rsidR="007B56B4" w:rsidRPr="007B56B4" w:rsidRDefault="007B56B4" w:rsidP="007B56B4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7B56B4">
              <w:rPr>
                <w:rFonts w:ascii="Arial" w:hAnsi="Arial" w:cs="Arial"/>
                <w:b/>
                <w:bCs/>
                <w:i/>
                <w:iCs/>
              </w:rPr>
              <w:t>Otros estudios realizados:</w:t>
            </w:r>
          </w:p>
          <w:p w14:paraId="6572C0C0" w14:textId="35F3CBD2" w:rsidR="0060720D" w:rsidRPr="009368C5" w:rsidRDefault="0060720D" w:rsidP="0060720D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CA0ED8">
              <w:rPr>
                <w:rFonts w:ascii="Arial" w:eastAsia="Calibri" w:hAnsi="Arial" w:cs="Arial"/>
              </w:rPr>
              <w:t>Diplomado sobre la Reforma en materia de Justicia Laboral. (Constancia) 25 de abril al 17 de junio de 2022.</w:t>
            </w:r>
          </w:p>
          <w:p w14:paraId="22DA5B6C" w14:textId="2A9D012E" w:rsidR="009368C5" w:rsidRPr="00CA0ED8" w:rsidRDefault="008118EA" w:rsidP="009368C5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Curso </w:t>
            </w:r>
            <w:r w:rsidR="009368C5" w:rsidRPr="00CA0ED8">
              <w:rPr>
                <w:rFonts w:ascii="Arial" w:eastAsia="Calibri" w:hAnsi="Arial" w:cs="Arial"/>
              </w:rPr>
              <w:t xml:space="preserve">“Argumentación Jurídica y </w:t>
            </w:r>
            <w:r w:rsidR="001E716E" w:rsidRPr="00CA0ED8">
              <w:rPr>
                <w:rFonts w:ascii="Arial" w:eastAsia="Calibri" w:hAnsi="Arial" w:cs="Arial"/>
              </w:rPr>
              <w:t>Técnicas</w:t>
            </w:r>
            <w:r w:rsidR="009368C5" w:rsidRPr="00CA0ED8">
              <w:rPr>
                <w:rFonts w:ascii="Arial" w:eastAsia="Calibri" w:hAnsi="Arial" w:cs="Arial"/>
              </w:rPr>
              <w:t xml:space="preserve"> de Litigación” 25 de febrero al 27 de junio 2019, impartido por el INACIPE (constancia).</w:t>
            </w:r>
          </w:p>
          <w:p w14:paraId="2DF1F3CF" w14:textId="1052B811" w:rsidR="009368C5" w:rsidRPr="00CA0ED8" w:rsidRDefault="008118EA" w:rsidP="009368C5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Curso </w:t>
            </w:r>
            <w:r w:rsidR="009368C5" w:rsidRPr="00CA0ED8">
              <w:rPr>
                <w:rFonts w:ascii="Arial" w:eastAsia="Calibri" w:hAnsi="Arial" w:cs="Arial"/>
              </w:rPr>
              <w:t>“Argumentación Jurídica en Juicios Orales” 25 de febrero al 01 de abril de 2019, impartido por el INACIPE (constancia).</w:t>
            </w:r>
          </w:p>
          <w:p w14:paraId="3623212B" w14:textId="7D064795" w:rsidR="009368C5" w:rsidRPr="00CA0ED8" w:rsidRDefault="008118EA" w:rsidP="009368C5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Curso </w:t>
            </w:r>
            <w:r w:rsidR="009368C5" w:rsidRPr="00CA0ED8">
              <w:rPr>
                <w:rFonts w:ascii="Arial" w:eastAsia="Calibri" w:hAnsi="Arial" w:cs="Arial"/>
              </w:rPr>
              <w:t>“</w:t>
            </w:r>
            <w:r w:rsidR="001E716E" w:rsidRPr="00CA0ED8">
              <w:rPr>
                <w:rFonts w:ascii="Arial" w:eastAsia="Calibri" w:hAnsi="Arial" w:cs="Arial"/>
              </w:rPr>
              <w:t>Técnicas</w:t>
            </w:r>
            <w:r w:rsidR="009368C5" w:rsidRPr="00CA0ED8">
              <w:rPr>
                <w:rFonts w:ascii="Arial" w:eastAsia="Calibri" w:hAnsi="Arial" w:cs="Arial"/>
              </w:rPr>
              <w:t xml:space="preserve"> de Litigación y Entrevista” del 04 de abril al 30 de mayo de 2019, impartido por el INACIPE (constancia).</w:t>
            </w:r>
          </w:p>
          <w:p w14:paraId="12688D69" w14:textId="2979B99C" w:rsidR="00900297" w:rsidRPr="00856508" w:rsidRDefault="008118EA" w:rsidP="00B64651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Arial" w:eastAsia="Calibri" w:hAnsi="Arial" w:cs="Arial"/>
              </w:rPr>
              <w:t xml:space="preserve">Curso </w:t>
            </w:r>
            <w:r w:rsidR="009368C5" w:rsidRPr="00CA0ED8">
              <w:rPr>
                <w:rFonts w:ascii="Arial" w:eastAsia="Calibri" w:hAnsi="Arial" w:cs="Arial"/>
              </w:rPr>
              <w:t>“</w:t>
            </w:r>
            <w:r w:rsidR="001E716E" w:rsidRPr="00CA0ED8">
              <w:rPr>
                <w:rFonts w:ascii="Arial" w:eastAsia="Calibri" w:hAnsi="Arial" w:cs="Arial"/>
              </w:rPr>
              <w:t>Técnicas</w:t>
            </w:r>
            <w:r w:rsidR="009368C5" w:rsidRPr="00CA0ED8">
              <w:rPr>
                <w:rFonts w:ascii="Arial" w:eastAsia="Calibri" w:hAnsi="Arial" w:cs="Arial"/>
              </w:rPr>
              <w:t xml:space="preserve"> de Interrogatorio y Contrainterrogatorio” de 04 de junio al 27 de junio de 2019, impartido por el INACIPE (constancia)</w:t>
            </w:r>
            <w:r w:rsidR="009368C5">
              <w:rPr>
                <w:rFonts w:ascii="Arial" w:eastAsia="Calibri" w:hAnsi="Arial" w:cs="Arial"/>
              </w:rPr>
              <w:t xml:space="preserve"> entre otros…</w:t>
            </w: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25E4CC84" w14:textId="19295760" w:rsid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6209B9D1" w14:textId="77777777" w:rsidR="00B64651" w:rsidRPr="00AA1544" w:rsidRDefault="00B64651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D5EE761" w14:textId="432FB123" w:rsidR="00EC75EC" w:rsidRPr="00EC75EC" w:rsidRDefault="00EC75EC" w:rsidP="009368C5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Auxiliar de lo consultivo legal, adscrito a la Dirección Ejecutiva de Asuntos Jurídicos del Instituto Electoral de Coahuila, 25 de septiembre de 2023 , a la fecha.</w:t>
            </w:r>
          </w:p>
          <w:p w14:paraId="07E08242" w14:textId="3C8A36A3" w:rsidR="009368C5" w:rsidRPr="009368C5" w:rsidRDefault="009368C5" w:rsidP="009368C5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</w:rPr>
            </w:pPr>
            <w:r w:rsidRPr="009368C5">
              <w:rPr>
                <w:rFonts w:ascii="Arial" w:eastAsia="Calibri" w:hAnsi="Arial" w:cs="Arial"/>
                <w:bCs/>
              </w:rPr>
              <w:t>Actuario adscrito a la Junta Local de Conciliación y Arbitraje de Saltillo. De 01 de noviembre de 2021</w:t>
            </w:r>
            <w:r>
              <w:rPr>
                <w:rFonts w:ascii="Arial" w:eastAsia="Calibri" w:hAnsi="Arial" w:cs="Arial"/>
                <w:bCs/>
              </w:rPr>
              <w:t>- septiembre 2023.</w:t>
            </w:r>
          </w:p>
          <w:p w14:paraId="04FC1656" w14:textId="26907819" w:rsidR="009368C5" w:rsidRPr="009368C5" w:rsidRDefault="009368C5" w:rsidP="009368C5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CA0ED8">
              <w:rPr>
                <w:rFonts w:ascii="Arial" w:eastAsia="Calibri" w:hAnsi="Arial" w:cs="Arial"/>
              </w:rPr>
              <w:t xml:space="preserve">Abogado Consultor adscrito a la Dirección de Asuntos Jurídicos del Municipio de Saltillo. </w:t>
            </w:r>
            <w:r>
              <w:rPr>
                <w:rFonts w:ascii="Arial" w:eastAsia="Calibri" w:hAnsi="Arial" w:cs="Arial"/>
              </w:rPr>
              <w:t xml:space="preserve">Del 24 </w:t>
            </w:r>
            <w:r w:rsidRPr="00CA0ED8">
              <w:rPr>
                <w:rFonts w:ascii="Arial" w:eastAsia="Calibri" w:hAnsi="Arial" w:cs="Arial"/>
              </w:rPr>
              <w:t>de febrero</w:t>
            </w:r>
            <w:r>
              <w:rPr>
                <w:rFonts w:ascii="Arial" w:eastAsia="Calibri" w:hAnsi="Arial" w:cs="Arial"/>
              </w:rPr>
              <w:t xml:space="preserve"> 2020</w:t>
            </w:r>
            <w:r w:rsidRPr="00CA0ED8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a noviembre de 2021.</w:t>
            </w:r>
          </w:p>
          <w:p w14:paraId="0FD6F321" w14:textId="5B4CC7C1" w:rsidR="009368C5" w:rsidRPr="009368C5" w:rsidRDefault="009368C5" w:rsidP="009368C5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CA0ED8">
              <w:rPr>
                <w:rFonts w:ascii="Arial" w:eastAsia="Calibri" w:hAnsi="Arial" w:cs="Arial"/>
              </w:rPr>
              <w:t>Juez Calificador adscrito a la Unidad de Jueces Calificadores y Médicos Dictaminadores de</w:t>
            </w:r>
            <w:r>
              <w:rPr>
                <w:rFonts w:ascii="Arial" w:eastAsia="Calibri" w:hAnsi="Arial" w:cs="Arial"/>
              </w:rPr>
              <w:t>l R. Ayuntamiento de</w:t>
            </w:r>
            <w:r w:rsidRPr="00CA0ED8">
              <w:rPr>
                <w:rFonts w:ascii="Arial" w:eastAsia="Calibri" w:hAnsi="Arial" w:cs="Arial"/>
              </w:rPr>
              <w:t xml:space="preserve"> Saltillo, del 01 de marzo de 2018 al 21 de febrero de 2020</w:t>
            </w:r>
            <w:r>
              <w:rPr>
                <w:rFonts w:ascii="Arial" w:eastAsia="Calibri" w:hAnsi="Arial" w:cs="Arial"/>
              </w:rPr>
              <w:t>.</w:t>
            </w:r>
          </w:p>
          <w:p w14:paraId="09F05F26" w14:textId="34897A65" w:rsidR="00BA3E7F" w:rsidRPr="00B64651" w:rsidRDefault="009368C5" w:rsidP="00B64651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7B56B4">
              <w:rPr>
                <w:rFonts w:ascii="Arial" w:eastAsia="Calibri" w:hAnsi="Arial" w:cs="Arial"/>
              </w:rPr>
              <w:t xml:space="preserve">Coordinador Jurídico de la Oficina Registral Saltillo, </w:t>
            </w:r>
            <w:r w:rsidR="008118EA" w:rsidRPr="007B56B4">
              <w:rPr>
                <w:rFonts w:ascii="Arial" w:eastAsia="Calibri" w:hAnsi="Arial" w:cs="Arial"/>
              </w:rPr>
              <w:t>del 06 de enero de 2018 al</w:t>
            </w:r>
            <w:r w:rsidRPr="007B56B4">
              <w:rPr>
                <w:rFonts w:ascii="Arial" w:eastAsia="Calibri" w:hAnsi="Arial" w:cs="Arial"/>
              </w:rPr>
              <w:t xml:space="preserve"> 15 de febrero de 2018.</w:t>
            </w: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3C5E" w14:textId="77777777" w:rsidR="00FA2ADF" w:rsidRDefault="00FA2ADF" w:rsidP="00527FC7">
      <w:pPr>
        <w:spacing w:after="0" w:line="240" w:lineRule="auto"/>
      </w:pPr>
      <w:r>
        <w:separator/>
      </w:r>
    </w:p>
  </w:endnote>
  <w:endnote w:type="continuationSeparator" w:id="0">
    <w:p w14:paraId="6AC37079" w14:textId="77777777" w:rsidR="00FA2ADF" w:rsidRDefault="00FA2AD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E59A" w14:textId="77777777" w:rsidR="00FA2ADF" w:rsidRDefault="00FA2ADF" w:rsidP="00527FC7">
      <w:pPr>
        <w:spacing w:after="0" w:line="240" w:lineRule="auto"/>
      </w:pPr>
      <w:r>
        <w:separator/>
      </w:r>
    </w:p>
  </w:footnote>
  <w:footnote w:type="continuationSeparator" w:id="0">
    <w:p w14:paraId="701CD8D1" w14:textId="77777777" w:rsidR="00FA2ADF" w:rsidRDefault="00FA2AD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2078"/>
    <w:multiLevelType w:val="multilevel"/>
    <w:tmpl w:val="8938B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207F9"/>
    <w:multiLevelType w:val="multilevel"/>
    <w:tmpl w:val="351832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674338">
    <w:abstractNumId w:val="9"/>
  </w:num>
  <w:num w:numId="2" w16cid:durableId="2145657012">
    <w:abstractNumId w:val="9"/>
  </w:num>
  <w:num w:numId="3" w16cid:durableId="955213639">
    <w:abstractNumId w:val="8"/>
  </w:num>
  <w:num w:numId="4" w16cid:durableId="1687950373">
    <w:abstractNumId w:val="7"/>
  </w:num>
  <w:num w:numId="5" w16cid:durableId="2106414586">
    <w:abstractNumId w:val="4"/>
  </w:num>
  <w:num w:numId="6" w16cid:durableId="2118910336">
    <w:abstractNumId w:val="5"/>
  </w:num>
  <w:num w:numId="7" w16cid:durableId="196624520">
    <w:abstractNumId w:val="6"/>
  </w:num>
  <w:num w:numId="8" w16cid:durableId="882249088">
    <w:abstractNumId w:val="2"/>
  </w:num>
  <w:num w:numId="9" w16cid:durableId="1621913682">
    <w:abstractNumId w:val="1"/>
  </w:num>
  <w:num w:numId="10" w16cid:durableId="1344169476">
    <w:abstractNumId w:val="3"/>
  </w:num>
  <w:num w:numId="11" w16cid:durableId="1968988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6D03"/>
    <w:rsid w:val="00195622"/>
    <w:rsid w:val="001B3523"/>
    <w:rsid w:val="001B3D03"/>
    <w:rsid w:val="001D16F8"/>
    <w:rsid w:val="001E0FB9"/>
    <w:rsid w:val="001E2C65"/>
    <w:rsid w:val="001E716E"/>
    <w:rsid w:val="001F057E"/>
    <w:rsid w:val="001F18E6"/>
    <w:rsid w:val="00220E55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720D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56B4"/>
    <w:rsid w:val="007D0200"/>
    <w:rsid w:val="007E788B"/>
    <w:rsid w:val="00807B33"/>
    <w:rsid w:val="008118EA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D6D44"/>
    <w:rsid w:val="008E1F23"/>
    <w:rsid w:val="008E3A2F"/>
    <w:rsid w:val="008E5D35"/>
    <w:rsid w:val="008E6B4A"/>
    <w:rsid w:val="00900297"/>
    <w:rsid w:val="0091120B"/>
    <w:rsid w:val="009368C5"/>
    <w:rsid w:val="009440D1"/>
    <w:rsid w:val="00947B64"/>
    <w:rsid w:val="00977765"/>
    <w:rsid w:val="009A776F"/>
    <w:rsid w:val="009B5D88"/>
    <w:rsid w:val="009B7550"/>
    <w:rsid w:val="009D39D4"/>
    <w:rsid w:val="009E2B7B"/>
    <w:rsid w:val="00A44CAE"/>
    <w:rsid w:val="00A601AD"/>
    <w:rsid w:val="00A7487D"/>
    <w:rsid w:val="00A852D5"/>
    <w:rsid w:val="00AA1544"/>
    <w:rsid w:val="00AA2FB8"/>
    <w:rsid w:val="00AA7518"/>
    <w:rsid w:val="00AB740D"/>
    <w:rsid w:val="00AC710E"/>
    <w:rsid w:val="00B06D55"/>
    <w:rsid w:val="00B30F4B"/>
    <w:rsid w:val="00B37873"/>
    <w:rsid w:val="00B43DB6"/>
    <w:rsid w:val="00B64651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C75EC"/>
    <w:rsid w:val="00F2497D"/>
    <w:rsid w:val="00F333C9"/>
    <w:rsid w:val="00F51626"/>
    <w:rsid w:val="00F966AF"/>
    <w:rsid w:val="00FA1FBB"/>
    <w:rsid w:val="00FA2ADF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3</cp:revision>
  <dcterms:created xsi:type="dcterms:W3CDTF">2023-09-29T18:25:00Z</dcterms:created>
  <dcterms:modified xsi:type="dcterms:W3CDTF">2023-10-02T17:38:00Z</dcterms:modified>
</cp:coreProperties>
</file>